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756" w:rsidRDefault="00207756" w:rsidP="0003263C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C132AE">
        <w:rPr>
          <w:rFonts w:ascii="Times New Roman" w:hAnsi="Times New Roman" w:cs="Times New Roman"/>
          <w:caps/>
          <w:sz w:val="26"/>
          <w:szCs w:val="26"/>
        </w:rPr>
        <w:t>Итоговая контрольная работа по математике для 6 класса</w:t>
      </w:r>
    </w:p>
    <w:p w:rsidR="00C132AE" w:rsidRPr="00C132AE" w:rsidRDefault="00C132AE" w:rsidP="00207756">
      <w:pPr>
        <w:spacing w:after="0" w:line="240" w:lineRule="auto"/>
        <w:ind w:firstLine="340"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5C650C" w:rsidRPr="005C650C" w:rsidRDefault="005C650C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650C">
        <w:rPr>
          <w:rFonts w:ascii="Times New Roman" w:hAnsi="Times New Roman" w:cs="Times New Roman"/>
          <w:b/>
          <w:sz w:val="26"/>
          <w:szCs w:val="26"/>
        </w:rPr>
        <w:t>Демонстрационный вариант</w:t>
      </w:r>
    </w:p>
    <w:p w:rsidR="00D746F3" w:rsidRDefault="00346FEA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Итоговая контрольная</w:t>
      </w:r>
      <w:r w:rsidR="00372F48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работа</w:t>
      </w:r>
      <w:r w:rsidR="00A63C38">
        <w:rPr>
          <w:rFonts w:ascii="Times New Roman" w:hAnsi="Times New Roman" w:cs="Times New Roman"/>
          <w:i/>
          <w:sz w:val="26"/>
          <w:szCs w:val="26"/>
        </w:rPr>
        <w:t xml:space="preserve"> по математике содержит </w:t>
      </w:r>
      <w:r w:rsidR="001E69C9">
        <w:rPr>
          <w:rFonts w:ascii="Times New Roman" w:hAnsi="Times New Roman" w:cs="Times New Roman"/>
          <w:i/>
          <w:sz w:val="26"/>
          <w:szCs w:val="26"/>
        </w:rPr>
        <w:t>8</w:t>
      </w:r>
      <w:r w:rsidR="00207756" w:rsidRPr="00C132AE">
        <w:rPr>
          <w:rFonts w:ascii="Times New Roman" w:hAnsi="Times New Roman" w:cs="Times New Roman"/>
          <w:i/>
          <w:sz w:val="26"/>
          <w:szCs w:val="26"/>
        </w:rPr>
        <w:t xml:space="preserve"> заданий. Н</w:t>
      </w:r>
      <w:r w:rsidR="00D746F3">
        <w:rPr>
          <w:rFonts w:ascii="Times New Roman" w:hAnsi="Times New Roman" w:cs="Times New Roman"/>
          <w:i/>
          <w:sz w:val="26"/>
          <w:szCs w:val="26"/>
        </w:rPr>
        <w:t>а выполнение работы отводится 40</w:t>
      </w:r>
      <w:r w:rsidR="00207756" w:rsidRPr="00C132AE">
        <w:rPr>
          <w:rFonts w:ascii="Times New Roman" w:hAnsi="Times New Roman" w:cs="Times New Roman"/>
          <w:i/>
          <w:sz w:val="26"/>
          <w:szCs w:val="26"/>
        </w:rPr>
        <w:t xml:space="preserve"> минут. </w:t>
      </w:r>
    </w:p>
    <w:p w:rsidR="00D746F3" w:rsidRDefault="00207756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132AE">
        <w:rPr>
          <w:rFonts w:ascii="Times New Roman" w:hAnsi="Times New Roman" w:cs="Times New Roman"/>
          <w:i/>
          <w:sz w:val="26"/>
          <w:szCs w:val="26"/>
        </w:rPr>
        <w:t xml:space="preserve">В каждом задании необходимо выполнить правильно хотя бы одну задачу. </w:t>
      </w:r>
    </w:p>
    <w:p w:rsidR="00C06B1B" w:rsidRDefault="00207756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132AE">
        <w:rPr>
          <w:rFonts w:ascii="Times New Roman" w:hAnsi="Times New Roman" w:cs="Times New Roman"/>
          <w:i/>
          <w:sz w:val="26"/>
          <w:szCs w:val="26"/>
        </w:rPr>
        <w:t xml:space="preserve">Каждая задача оценивается в 1 или 2 балла. </w:t>
      </w:r>
    </w:p>
    <w:p w:rsidR="00207756" w:rsidRDefault="00207756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132AE">
        <w:rPr>
          <w:rFonts w:ascii="Times New Roman" w:hAnsi="Times New Roman" w:cs="Times New Roman"/>
          <w:i/>
          <w:sz w:val="26"/>
          <w:szCs w:val="26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 Перед выполнением работы ознакомьтесь с критериями оценивания.</w:t>
      </w:r>
    </w:p>
    <w:p w:rsidR="00C06B1B" w:rsidRDefault="00C06B1B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06B1B" w:rsidRDefault="00C06B1B" w:rsidP="00C06B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32AE">
        <w:rPr>
          <w:rFonts w:ascii="Times New Roman" w:hAnsi="Times New Roman" w:cs="Times New Roman"/>
          <w:sz w:val="26"/>
          <w:szCs w:val="26"/>
        </w:rPr>
        <w:t>КРИТЕРИИ ОЦЕНИВАНИЯ</w:t>
      </w:r>
    </w:p>
    <w:p w:rsidR="00C06B1B" w:rsidRDefault="00C06B1B" w:rsidP="00C06B1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132AE">
        <w:rPr>
          <w:rFonts w:ascii="Times New Roman" w:hAnsi="Times New Roman" w:cs="Times New Roman"/>
          <w:i/>
          <w:sz w:val="26"/>
          <w:szCs w:val="26"/>
        </w:rPr>
        <w:t xml:space="preserve">При условии выполнения из </w:t>
      </w:r>
      <w:r w:rsidRPr="00C132AE">
        <w:rPr>
          <w:rFonts w:ascii="Times New Roman" w:hAnsi="Times New Roman" w:cs="Times New Roman"/>
          <w:b/>
          <w:i/>
          <w:sz w:val="26"/>
          <w:szCs w:val="26"/>
        </w:rPr>
        <w:t>каждого</w:t>
      </w:r>
      <w:r w:rsidRPr="00C132AE">
        <w:rPr>
          <w:rFonts w:ascii="Times New Roman" w:hAnsi="Times New Roman" w:cs="Times New Roman"/>
          <w:i/>
          <w:sz w:val="26"/>
          <w:szCs w:val="26"/>
        </w:rPr>
        <w:t xml:space="preserve"> задания по одной задаче (на выбор) отметка за работу выставляется по следующим критериям: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9"/>
        <w:gridCol w:w="3191"/>
        <w:gridCol w:w="3191"/>
      </w:tblGrid>
      <w:tr w:rsidR="00C06B1B" w:rsidRPr="00C132AE" w:rsidTr="00614DCE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03088C" w:rsidP="0016517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7-9</w:t>
            </w:r>
            <w:r w:rsidR="00C06B1B"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баллов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03088C" w:rsidP="00614DC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10-13</w:t>
            </w:r>
            <w:r w:rsidR="00C06B1B"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баллов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03088C" w:rsidP="0003088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  <w:r w:rsidR="001E69C9">
              <w:rPr>
                <w:rFonts w:ascii="Times New Roman" w:hAnsi="Times New Roman" w:cs="Times New Roman"/>
                <w:i/>
                <w:sz w:val="26"/>
                <w:szCs w:val="26"/>
              </w:rPr>
              <w:t>-16</w:t>
            </w:r>
            <w:r w:rsidR="00C06B1B"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баллов</w:t>
            </w:r>
          </w:p>
        </w:tc>
      </w:tr>
      <w:tr w:rsidR="00C06B1B" w:rsidRPr="00C132AE" w:rsidTr="00614DCE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C06B1B" w:rsidP="00614DC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>Отметка «3»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C06B1B" w:rsidP="00614DC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>Отметка «4»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B1B" w:rsidRPr="00C132AE" w:rsidRDefault="00C06B1B" w:rsidP="0003088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132AE">
              <w:rPr>
                <w:rFonts w:ascii="Times New Roman" w:hAnsi="Times New Roman" w:cs="Times New Roman"/>
                <w:i/>
                <w:sz w:val="26"/>
                <w:szCs w:val="26"/>
              </w:rPr>
              <w:t>Отметка «5»</w:t>
            </w:r>
          </w:p>
        </w:tc>
      </w:tr>
    </w:tbl>
    <w:p w:rsidR="00C06B1B" w:rsidRDefault="00C06B1B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06B1B" w:rsidRPr="00C132AE" w:rsidRDefault="00C06B1B" w:rsidP="00207756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07756" w:rsidRPr="0044634F" w:rsidRDefault="00207756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07756" w:rsidRPr="0044634F" w:rsidRDefault="00207756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1) Найти значение выражения:</w:t>
      </w:r>
    </w:p>
    <w:p w:rsidR="0029052C" w:rsidRDefault="00D119BC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207756" w:rsidRPr="0044634F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4-21</m:t>
        </m:r>
      </m:oMath>
      <w:r w:rsidR="00DC7F8D" w:rsidRPr="0044634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End"/>
      <w:r w:rsidR="00DC7F8D" w:rsidRPr="0044634F">
        <w:rPr>
          <w:rFonts w:ascii="Times New Roman" w:hAnsi="Times New Roman" w:cs="Times New Roman"/>
          <w:i/>
          <w:sz w:val="28"/>
          <w:szCs w:val="28"/>
        </w:rPr>
        <w:t xml:space="preserve">0,25 балла); </w:t>
      </w:r>
      <w:r w:rsidR="00207756" w:rsidRPr="004463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7756" w:rsidRPr="0044634F">
        <w:rPr>
          <w:rFonts w:ascii="Times New Roman" w:hAnsi="Times New Roman" w:cs="Times New Roman"/>
          <w:sz w:val="28"/>
          <w:szCs w:val="28"/>
        </w:rPr>
        <w:t>б)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-17-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(0,25 балла)</m:t>
        </m:r>
      </m:oMath>
      <w:r w:rsidRPr="0044634F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3263C" w:rsidRPr="0029052C" w:rsidRDefault="0029052C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794D" w:rsidRPr="0044634F">
        <w:rPr>
          <w:rFonts w:ascii="Times New Roman" w:hAnsi="Times New Roman" w:cs="Times New Roman"/>
          <w:sz w:val="28"/>
          <w:szCs w:val="28"/>
        </w:rPr>
        <w:t>в</w:t>
      </w:r>
      <w:r w:rsidR="00207756" w:rsidRPr="0044634F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-0,5∙0,8</m:t>
        </m:r>
        <m:r>
          <w:rPr>
            <w:rFonts w:ascii="Cambria Math" w:hAnsi="Cambria Math" w:cs="Times New Roman"/>
            <w:sz w:val="28"/>
            <w:szCs w:val="28"/>
          </w:rPr>
          <m:t>(0,25 балла)</m:t>
        </m:r>
        <m:r>
          <w:rPr>
            <w:rFonts w:ascii="Cambria Math" w:hAnsi="Cambria Math" w:cs="Times New Roman"/>
            <w:sz w:val="28"/>
            <w:szCs w:val="28"/>
          </w:rPr>
          <m:t xml:space="preserve">; </m:t>
        </m:r>
      </m:oMath>
      <w:r w:rsidR="00207756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03088C" w:rsidRPr="0044634F">
        <w:rPr>
          <w:rFonts w:ascii="Times New Roman" w:hAnsi="Times New Roman" w:cs="Times New Roman"/>
          <w:sz w:val="28"/>
          <w:szCs w:val="28"/>
        </w:rPr>
        <w:t>г) 0,1:(-0,04)</w:t>
      </w:r>
      <w:proofErr w:type="gramStart"/>
      <w:r w:rsidR="00D119BC" w:rsidRPr="0044634F">
        <w:rPr>
          <w:rFonts w:ascii="Times New Roman" w:hAnsi="Times New Roman" w:cs="Times New Roman"/>
          <w:sz w:val="28"/>
          <w:szCs w:val="28"/>
        </w:rPr>
        <w:t xml:space="preserve">   </w:t>
      </w:r>
      <w:r w:rsidR="00DC7F8D" w:rsidRPr="0044634F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DC7F8D" w:rsidRPr="0044634F">
        <w:rPr>
          <w:rFonts w:ascii="Times New Roman" w:hAnsi="Times New Roman" w:cs="Times New Roman"/>
          <w:i/>
          <w:sz w:val="28"/>
          <w:szCs w:val="28"/>
        </w:rPr>
        <w:t>0,25 балла)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.</w:t>
      </w:r>
    </w:p>
    <w:p w:rsidR="00207756" w:rsidRPr="0044634F" w:rsidRDefault="00207756" w:rsidP="00032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2) Найти значение выражения:</w:t>
      </w:r>
    </w:p>
    <w:p w:rsidR="00207756" w:rsidRPr="0044634F" w:rsidRDefault="00D119BC" w:rsidP="00816C1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634F">
        <w:rPr>
          <w:rFonts w:ascii="Times New Roman" w:hAnsi="Times New Roman" w:cs="Times New Roman"/>
          <w:i/>
          <w:sz w:val="28"/>
          <w:szCs w:val="28"/>
        </w:rPr>
        <w:t xml:space="preserve">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1-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:2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207756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(2 балла).</w:t>
      </w:r>
    </w:p>
    <w:p w:rsidR="00207756" w:rsidRPr="0044634F" w:rsidRDefault="00207756" w:rsidP="00816C1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7756" w:rsidRPr="0044634F" w:rsidRDefault="00662921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07756" w:rsidRPr="0044634F" w:rsidRDefault="00083C67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1) Из 500 человек, участвующих в конкурсе, дети составляют 12%. Сколько детей участвуют в конкурсе?</w:t>
      </w:r>
      <w:r w:rsidR="00662921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207756" w:rsidRPr="0044634F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207756" w:rsidRPr="0044634F" w:rsidRDefault="00207756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="00083C67" w:rsidRPr="004463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83C67" w:rsidRPr="0044634F">
        <w:rPr>
          <w:rFonts w:ascii="Times New Roman" w:hAnsi="Times New Roman" w:cs="Times New Roman"/>
          <w:sz w:val="28"/>
          <w:szCs w:val="28"/>
        </w:rPr>
        <w:t xml:space="preserve"> кинозале 150 мест. На сеанс продали 90 билетов. Сколько процентов от общего числа мест занимают свободные места?</w:t>
      </w:r>
      <w:r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Pr="0044634F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207756" w:rsidRPr="0044634F" w:rsidRDefault="00207756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756" w:rsidRPr="0044634F" w:rsidRDefault="00662921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614DCE" w:rsidRPr="0044634F" w:rsidRDefault="00AF03D6" w:rsidP="00AF0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1)</w:t>
      </w:r>
      <w:r w:rsidR="007C151B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207756" w:rsidRPr="0044634F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</w:p>
    <w:p w:rsidR="00207756" w:rsidRPr="0044634F" w:rsidRDefault="00DC7F8D" w:rsidP="007C15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-7,2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0,25 балла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0,25 балла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(0,25 балла);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-5912</m:t>
            </m:r>
          </m:e>
        </m:d>
      </m:oMath>
      <w:r w:rsidR="007C151B"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4634F" w:rsidRPr="0044634F">
        <w:rPr>
          <w:rFonts w:ascii="Times New Roman" w:hAnsi="Times New Roman" w:cs="Times New Roman"/>
          <w:i/>
          <w:sz w:val="28"/>
          <w:szCs w:val="28"/>
        </w:rPr>
        <w:t>(0,25 балла)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.</w:t>
      </w:r>
    </w:p>
    <w:p w:rsidR="00614DCE" w:rsidRPr="0044634F" w:rsidRDefault="00662921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2) </w:t>
      </w:r>
      <w:r w:rsidR="00B32E37" w:rsidRPr="0044634F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</w:p>
    <w:p w:rsidR="00207756" w:rsidRPr="0044634F" w:rsidRDefault="00662921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|-9,6|-|2,3|∙3</m:t>
        </m:r>
      </m:oMath>
      <w:r w:rsidR="00317D80"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17D80" w:rsidRPr="0044634F">
        <w:rPr>
          <w:rFonts w:ascii="Times New Roman" w:hAnsi="Times New Roman" w:cs="Times New Roman"/>
          <w:i/>
          <w:sz w:val="28"/>
          <w:szCs w:val="28"/>
        </w:rPr>
        <w:t>(2 балла)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.</w:t>
      </w:r>
    </w:p>
    <w:p w:rsidR="00B32E37" w:rsidRPr="0044634F" w:rsidRDefault="00B32E37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756" w:rsidRPr="0044634F" w:rsidRDefault="00B32E37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07756" w:rsidRPr="0044634F" w:rsidRDefault="00207756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1)</w:t>
      </w:r>
      <w:r w:rsidR="00B32E37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1F2C8F" w:rsidRPr="0044634F">
        <w:rPr>
          <w:rFonts w:ascii="Times New Roman" w:hAnsi="Times New Roman" w:cs="Times New Roman"/>
          <w:sz w:val="28"/>
          <w:szCs w:val="28"/>
        </w:rPr>
        <w:t xml:space="preserve">Решите </w:t>
      </w:r>
      <w:proofErr w:type="gramStart"/>
      <w:r w:rsidR="001F2C8F" w:rsidRPr="0044634F">
        <w:rPr>
          <w:rFonts w:ascii="Times New Roman" w:hAnsi="Times New Roman" w:cs="Times New Roman"/>
          <w:sz w:val="28"/>
          <w:szCs w:val="28"/>
        </w:rPr>
        <w:t>уравнение:</w:t>
      </w:r>
      <w:r w:rsidRPr="0044634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6,5+</m:t>
        </m:r>
        <m:r>
          <w:rPr>
            <w:rFonts w:ascii="Cambria Math" w:hAnsi="Cambria Math" w:cs="Times New Roman"/>
            <w:sz w:val="28"/>
            <w:szCs w:val="28"/>
          </w:rPr>
          <m:t xml:space="preserve"> х = 7</m:t>
        </m:r>
      </m:oMath>
      <w:r w:rsidR="00D5397B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1F2C8F" w:rsidRPr="0044634F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1F2C8F" w:rsidRPr="0044634F">
        <w:rPr>
          <w:rFonts w:ascii="Times New Roman" w:hAnsi="Times New Roman" w:cs="Times New Roman"/>
          <w:i/>
          <w:sz w:val="28"/>
          <w:szCs w:val="28"/>
        </w:rPr>
        <w:t>1 балл)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.</w:t>
      </w:r>
    </w:p>
    <w:p w:rsidR="00614DCE" w:rsidRPr="0044634F" w:rsidRDefault="00B32E37" w:rsidP="00816C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2) Решите уравнение:</w:t>
      </w:r>
    </w:p>
    <w:p w:rsidR="00B32E37" w:rsidRPr="0044634F" w:rsidRDefault="0029052C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2,2х+2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:0,3=-8</m:t>
        </m:r>
      </m:oMath>
      <w:r w:rsidR="00B32E37" w:rsidRPr="0044634F">
        <w:rPr>
          <w:rFonts w:ascii="Times New Roman" w:hAnsi="Times New Roman" w:cs="Times New Roman"/>
          <w:sz w:val="28"/>
          <w:szCs w:val="28"/>
        </w:rPr>
        <w:t xml:space="preserve">  </w:t>
      </w:r>
      <w:r w:rsidR="00B32E37" w:rsidRPr="0044634F">
        <w:rPr>
          <w:rFonts w:ascii="Times New Roman" w:hAnsi="Times New Roman" w:cs="Times New Roman"/>
          <w:i/>
          <w:sz w:val="28"/>
          <w:szCs w:val="28"/>
        </w:rPr>
        <w:t>(2 балла)</w:t>
      </w:r>
      <w:r w:rsidR="00EE7224" w:rsidRPr="0044634F">
        <w:rPr>
          <w:rFonts w:ascii="Times New Roman" w:hAnsi="Times New Roman" w:cs="Times New Roman"/>
          <w:i/>
          <w:sz w:val="28"/>
          <w:szCs w:val="28"/>
        </w:rPr>
        <w:t>.</w:t>
      </w:r>
    </w:p>
    <w:p w:rsidR="00AF03D6" w:rsidRPr="0044634F" w:rsidRDefault="00AF03D6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756" w:rsidRPr="0044634F" w:rsidRDefault="00B32E37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2E3E01" w:rsidRPr="0044634F" w:rsidRDefault="008D4AA6" w:rsidP="007C151B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7C151B" w:rsidRPr="0044634F">
        <w:rPr>
          <w:rFonts w:ascii="Times New Roman" w:hAnsi="Times New Roman" w:cs="Times New Roman"/>
          <w:sz w:val="28"/>
          <w:szCs w:val="28"/>
        </w:rPr>
        <w:t xml:space="preserve">1) Решите </w:t>
      </w:r>
      <w:proofErr w:type="gramStart"/>
      <w:r w:rsidR="007C151B" w:rsidRPr="0044634F">
        <w:rPr>
          <w:rFonts w:ascii="Times New Roman" w:hAnsi="Times New Roman" w:cs="Times New Roman"/>
          <w:sz w:val="28"/>
          <w:szCs w:val="28"/>
        </w:rPr>
        <w:t xml:space="preserve">пропорцию: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32,4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0,6</m:t>
            </m:r>
          </m:den>
        </m:f>
      </m:oMath>
      <w:r w:rsidR="001E69C9"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69C9" w:rsidRPr="0044634F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proofErr w:type="gramEnd"/>
      <w:r w:rsidR="001E69C9" w:rsidRPr="0044634F">
        <w:rPr>
          <w:rFonts w:ascii="Times New Roman" w:eastAsiaTheme="minorEastAsia" w:hAnsi="Times New Roman" w:cs="Times New Roman"/>
          <w:i/>
          <w:sz w:val="28"/>
          <w:szCs w:val="28"/>
        </w:rPr>
        <w:t>1 балл)</w:t>
      </w:r>
    </w:p>
    <w:p w:rsidR="007C151B" w:rsidRPr="0044634F" w:rsidRDefault="007C151B" w:rsidP="007C151B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 2) </w:t>
      </w:r>
      <w:r w:rsidR="009505B5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>Составьте пропорцию к задаче и решите ее:</w:t>
      </w:r>
    </w:p>
    <w:p w:rsidR="0029052C" w:rsidRDefault="009505B5" w:rsidP="007C151B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>Из города А в город В турист ехал на машине 6,5 ч со скоростью 56 км/ч. Сколько времени потратил бы турист, двигаясь со скоростью 65 км/ч?</w:t>
      </w:r>
      <w:r w:rsidR="001E69C9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505B5" w:rsidRPr="0044634F" w:rsidRDefault="001E69C9" w:rsidP="007C151B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4634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(2 балла)</w:t>
      </w:r>
    </w:p>
    <w:p w:rsidR="0048622B" w:rsidRPr="0044634F" w:rsidRDefault="0048622B" w:rsidP="008D4A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1E69C9" w:rsidRPr="0044634F" w:rsidRDefault="001E69C9" w:rsidP="008D4A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69C9" w:rsidRPr="0044634F" w:rsidRDefault="001E69C9" w:rsidP="008D4A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05B5" w:rsidRPr="0044634F" w:rsidRDefault="009505B5" w:rsidP="008D4A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9505B5" w:rsidRPr="0044634F" w:rsidRDefault="009505B5" w:rsidP="008D4AA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1) Диаметр колеса детского велосипеда равен 30 см. Найдите длину окружности этого колеса. </w:t>
      </w:r>
      <w:proofErr w:type="gramStart"/>
      <w:r w:rsidRPr="0044634F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примите</w:t>
      </w:r>
      <w:proofErr w:type="gramEnd"/>
      <w:r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равным 3,1</w:t>
      </w:r>
      <w:r w:rsidR="00753223" w:rsidRPr="0044634F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4463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E69C9" w:rsidRPr="00446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69C9" w:rsidRPr="0044634F">
        <w:rPr>
          <w:rFonts w:ascii="Times New Roman" w:eastAsiaTheme="minorEastAsia" w:hAnsi="Times New Roman" w:cs="Times New Roman"/>
          <w:i/>
          <w:sz w:val="28"/>
          <w:szCs w:val="28"/>
        </w:rPr>
        <w:t>(1 балл)</w:t>
      </w:r>
    </w:p>
    <w:p w:rsidR="00753223" w:rsidRPr="0044634F" w:rsidRDefault="00753223" w:rsidP="009505B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8622B" w:rsidRPr="0029052C" w:rsidRDefault="009505B5" w:rsidP="00753223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4634F"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753223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753223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>Радиус окружности</w:t>
      </w:r>
      <w:r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равен 8,4 см. Определи</w:t>
      </w:r>
      <w:r w:rsidR="001E69C9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>те</w:t>
      </w:r>
      <w:r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53223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длину окружности и </w:t>
      </w:r>
      <w:r w:rsidR="001E69C9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>площадь</w:t>
      </w:r>
      <w:r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круга (ответ округли до десятых).</w:t>
      </w:r>
      <w:r w:rsidR="001E69C9" w:rsidRPr="0044634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Значение числа π примите равным 3,14.</w:t>
      </w:r>
      <w:r w:rsidR="0029052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E69C9" w:rsidRPr="0044634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(2 балла)</w:t>
      </w:r>
    </w:p>
    <w:p w:rsidR="002E3E01" w:rsidRPr="0044634F" w:rsidRDefault="002E3E01" w:rsidP="00816C12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D4AA6" w:rsidRPr="0044634F" w:rsidRDefault="001E69C9" w:rsidP="00816C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2E3E01" w:rsidRPr="0044634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53223" w:rsidRPr="0044634F" w:rsidRDefault="00753223" w:rsidP="0081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 xml:space="preserve">1) </w:t>
      </w:r>
      <w:r w:rsidR="00142D47" w:rsidRPr="0044634F">
        <w:rPr>
          <w:rFonts w:ascii="Times New Roman" w:hAnsi="Times New Roman" w:cs="Times New Roman"/>
          <w:sz w:val="28"/>
          <w:szCs w:val="28"/>
        </w:rPr>
        <w:t xml:space="preserve">Деталь изображена на чертеже с масштабом 5:1. Чему равна реальная длина детали, если на чертеже длина этой детали </w:t>
      </w:r>
      <w:r w:rsidR="00D74791" w:rsidRPr="0044634F">
        <w:rPr>
          <w:rFonts w:ascii="Times New Roman" w:hAnsi="Times New Roman" w:cs="Times New Roman"/>
          <w:sz w:val="28"/>
          <w:szCs w:val="28"/>
        </w:rPr>
        <w:t>20 см?</w:t>
      </w:r>
      <w:r w:rsidR="001E69C9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1E69C9" w:rsidRPr="0044634F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753223" w:rsidRPr="0044634F" w:rsidRDefault="00753223" w:rsidP="00816C1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2) Расстояние между Москвой и Владимиром 180 км. Найдите масштаб карты, если на ней это расстояние равно 12 см.</w:t>
      </w:r>
      <w:r w:rsidR="001E69C9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1E69C9" w:rsidRPr="0044634F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1F2C8F" w:rsidRPr="0044634F" w:rsidRDefault="001E69C9" w:rsidP="00D746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4F"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D746F3" w:rsidRPr="0044634F" w:rsidRDefault="001E69C9" w:rsidP="00D7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1)</w:t>
      </w:r>
      <w:r w:rsidR="00D746F3" w:rsidRPr="0044634F">
        <w:rPr>
          <w:rFonts w:ascii="Times New Roman" w:hAnsi="Times New Roman" w:cs="Times New Roman"/>
          <w:sz w:val="28"/>
          <w:szCs w:val="28"/>
        </w:rPr>
        <w:t xml:space="preserve"> Выпишите координаты точек А, В, </w:t>
      </w:r>
      <w:r w:rsidRPr="0044634F">
        <w:rPr>
          <w:rFonts w:ascii="Times New Roman" w:hAnsi="Times New Roman" w:cs="Times New Roman"/>
          <w:sz w:val="28"/>
          <w:szCs w:val="28"/>
        </w:rPr>
        <w:t xml:space="preserve">С, </w:t>
      </w:r>
      <w:r w:rsidRPr="0044634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4634F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E69C9" w:rsidRPr="0044634F" w:rsidRDefault="001E69C9" w:rsidP="00D7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9" w:rsidRPr="0044634F" w:rsidRDefault="001E69C9" w:rsidP="00D7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noProof/>
          <w:sz w:val="28"/>
          <w:szCs w:val="28"/>
          <w:lang w:eastAsia="ru-RU"/>
        </w:rPr>
        <w:drawing>
          <wp:inline distT="0" distB="0" distL="0" distR="0" wp14:anchorId="4E7D93C8" wp14:editId="7397C2CF">
            <wp:extent cx="3140075" cy="2676525"/>
            <wp:effectExtent l="0" t="0" r="0" b="0"/>
            <wp:docPr id="1" name="Рисунок 1" descr="Koord_plne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ord_plne_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3"/>
                    <a:stretch/>
                  </pic:blipFill>
                  <pic:spPr bwMode="auto">
                    <a:xfrm>
                      <a:off x="0" y="0"/>
                      <a:ext cx="3170732" cy="270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46F3" w:rsidRPr="0044634F" w:rsidRDefault="00D746F3" w:rsidP="00D7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52C" w:rsidRDefault="00D746F3" w:rsidP="00D746F3">
      <w:pPr>
        <w:spacing w:after="0" w:line="240" w:lineRule="auto"/>
        <w:jc w:val="both"/>
        <w:rPr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2)</w:t>
      </w:r>
      <w:r w:rsidR="001E69C9" w:rsidRPr="0044634F">
        <w:rPr>
          <w:rFonts w:ascii="Times New Roman" w:hAnsi="Times New Roman" w:cs="Times New Roman"/>
          <w:sz w:val="28"/>
          <w:szCs w:val="28"/>
        </w:rPr>
        <w:t xml:space="preserve"> На координатной плоскости п</w:t>
      </w:r>
      <w:r w:rsidR="00FF6331" w:rsidRPr="0044634F">
        <w:rPr>
          <w:rFonts w:ascii="Times New Roman" w:hAnsi="Times New Roman" w:cs="Times New Roman"/>
          <w:sz w:val="28"/>
          <w:szCs w:val="28"/>
        </w:rPr>
        <w:t>остройте треугольник с вершинами в точках</w:t>
      </w:r>
      <w:r w:rsidRPr="0044634F">
        <w:rPr>
          <w:rFonts w:ascii="Times New Roman" w:hAnsi="Times New Roman" w:cs="Times New Roman"/>
          <w:sz w:val="28"/>
          <w:szCs w:val="28"/>
        </w:rPr>
        <w:t>:</w:t>
      </w:r>
      <w:r w:rsidR="001E69C9" w:rsidRPr="0044634F">
        <w:rPr>
          <w:sz w:val="28"/>
          <w:szCs w:val="28"/>
        </w:rPr>
        <w:t xml:space="preserve"> </w:t>
      </w:r>
    </w:p>
    <w:p w:rsidR="00D746F3" w:rsidRPr="0044634F" w:rsidRDefault="001E69C9" w:rsidP="00D74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34F">
        <w:rPr>
          <w:rFonts w:ascii="Times New Roman" w:hAnsi="Times New Roman" w:cs="Times New Roman"/>
          <w:sz w:val="28"/>
          <w:szCs w:val="28"/>
        </w:rPr>
        <w:t>L (4;7), N (−6;0) и R (</w:t>
      </w:r>
      <w:proofErr w:type="gramStart"/>
      <w:r w:rsidRPr="0044634F">
        <w:rPr>
          <w:rFonts w:ascii="Times New Roman" w:hAnsi="Times New Roman" w:cs="Times New Roman"/>
          <w:sz w:val="28"/>
          <w:szCs w:val="28"/>
        </w:rPr>
        <w:t>1;−</w:t>
      </w:r>
      <w:proofErr w:type="gramEnd"/>
      <w:r w:rsidRPr="0044634F">
        <w:rPr>
          <w:rFonts w:ascii="Times New Roman" w:hAnsi="Times New Roman" w:cs="Times New Roman"/>
          <w:sz w:val="28"/>
          <w:szCs w:val="28"/>
        </w:rPr>
        <w:t>7).</w:t>
      </w:r>
      <w:r w:rsidR="00D746F3" w:rsidRPr="0044634F">
        <w:rPr>
          <w:rFonts w:ascii="Times New Roman" w:hAnsi="Times New Roman" w:cs="Times New Roman"/>
          <w:sz w:val="28"/>
          <w:szCs w:val="28"/>
        </w:rPr>
        <w:t xml:space="preserve"> </w:t>
      </w:r>
      <w:r w:rsidR="00D746F3" w:rsidRPr="0044634F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816C12" w:rsidRPr="0044634F" w:rsidRDefault="00816C12" w:rsidP="001F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6C12" w:rsidRPr="0044634F" w:rsidSect="00290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E854FC"/>
    <w:multiLevelType w:val="hybridMultilevel"/>
    <w:tmpl w:val="89ECB450"/>
    <w:lvl w:ilvl="0" w:tplc="C3485828">
      <w:start w:val="1"/>
      <w:numFmt w:val="decimal"/>
      <w:lvlText w:val="%1)"/>
      <w:lvlJc w:val="left"/>
      <w:pPr>
        <w:ind w:left="2085" w:hanging="172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2141"/>
    <w:rsid w:val="0003088C"/>
    <w:rsid w:val="0003263C"/>
    <w:rsid w:val="0004510C"/>
    <w:rsid w:val="00066EE2"/>
    <w:rsid w:val="00083C67"/>
    <w:rsid w:val="00142D47"/>
    <w:rsid w:val="00165172"/>
    <w:rsid w:val="001E69C9"/>
    <w:rsid w:val="001F2C8F"/>
    <w:rsid w:val="00207756"/>
    <w:rsid w:val="0029052C"/>
    <w:rsid w:val="002C4482"/>
    <w:rsid w:val="002E3E01"/>
    <w:rsid w:val="00317D80"/>
    <w:rsid w:val="00317FC6"/>
    <w:rsid w:val="00346FEA"/>
    <w:rsid w:val="00372F48"/>
    <w:rsid w:val="0044634F"/>
    <w:rsid w:val="0044794D"/>
    <w:rsid w:val="0048622B"/>
    <w:rsid w:val="004A2141"/>
    <w:rsid w:val="004A5510"/>
    <w:rsid w:val="005204C3"/>
    <w:rsid w:val="00524124"/>
    <w:rsid w:val="00556273"/>
    <w:rsid w:val="005C08B7"/>
    <w:rsid w:val="005C650C"/>
    <w:rsid w:val="00614DCE"/>
    <w:rsid w:val="00662921"/>
    <w:rsid w:val="007161B1"/>
    <w:rsid w:val="00753223"/>
    <w:rsid w:val="0078135E"/>
    <w:rsid w:val="007C151B"/>
    <w:rsid w:val="007F036B"/>
    <w:rsid w:val="00816C12"/>
    <w:rsid w:val="008D4AA6"/>
    <w:rsid w:val="009041C9"/>
    <w:rsid w:val="009505B5"/>
    <w:rsid w:val="00A63C38"/>
    <w:rsid w:val="00AD4A4B"/>
    <w:rsid w:val="00AF03D6"/>
    <w:rsid w:val="00B22066"/>
    <w:rsid w:val="00B32E37"/>
    <w:rsid w:val="00C06B1B"/>
    <w:rsid w:val="00C132AE"/>
    <w:rsid w:val="00CD7376"/>
    <w:rsid w:val="00D119BC"/>
    <w:rsid w:val="00D5397B"/>
    <w:rsid w:val="00D746F3"/>
    <w:rsid w:val="00D74791"/>
    <w:rsid w:val="00DC798C"/>
    <w:rsid w:val="00DC7F8D"/>
    <w:rsid w:val="00E11ED3"/>
    <w:rsid w:val="00EE7224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087EB-C4FD-4407-9356-EFAB146F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56"/>
    <w:pPr>
      <w:ind w:left="720"/>
      <w:contextualSpacing/>
    </w:pPr>
  </w:style>
  <w:style w:type="table" w:styleId="a4">
    <w:name w:val="Table Grid"/>
    <w:basedOn w:val="a1"/>
    <w:uiPriority w:val="59"/>
    <w:rsid w:val="00207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75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07756"/>
    <w:rPr>
      <w:color w:val="808080"/>
    </w:rPr>
  </w:style>
  <w:style w:type="paragraph" w:customStyle="1" w:styleId="leftmargin">
    <w:name w:val="left_margin"/>
    <w:basedOn w:val="a"/>
    <w:rsid w:val="0052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52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B9C61-2AD9-490E-8990-C8E01200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24</cp:revision>
  <cp:lastPrinted>2019-04-29T04:37:00Z</cp:lastPrinted>
  <dcterms:created xsi:type="dcterms:W3CDTF">2021-04-03T08:36:00Z</dcterms:created>
  <dcterms:modified xsi:type="dcterms:W3CDTF">2026-04-15T01:58:00Z</dcterms:modified>
</cp:coreProperties>
</file>